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039"/>
        <w:gridCol w:w="1379"/>
        <w:gridCol w:w="898"/>
        <w:gridCol w:w="1241"/>
        <w:gridCol w:w="1639"/>
        <w:gridCol w:w="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2017年合肥市光伏产品推广目录（第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批）申请表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企业名称：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填报日期：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（产品名称、型号、规格参数、品牌等）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联系方式 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企业经办人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销售收入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2016年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上交税金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申报产品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年产能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120" w:firstLineChars="40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2017年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上半年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企业用电量</w:t>
            </w: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产品检测名称及报告编号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产品技术水平及专利情况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产品所获荣誉或品牌奖项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申报产品在我市已开展应用情况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（项目名称、项目业主、装机容量、建设地点、建成发电时间等）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7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本公司保证申报资料真实、合法，无伪造、编造、篡改和隐瞒等虚假内容，对因申报资料虚假所引发的一切后果承担全部责任。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7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法定代表人签名：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960" w:firstLineChars="700"/>
              <w:jc w:val="left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年   月   日（企业盖章）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企业所在地经信部门意见</w:t>
            </w:r>
          </w:p>
        </w:tc>
        <w:tc>
          <w:tcPr>
            <w:tcW w:w="6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年   月   日（盖章）</w:t>
            </w:r>
          </w:p>
        </w:tc>
      </w:tr>
    </w:tbl>
    <w:p>
      <w:pPr>
        <w:rPr>
          <w:rFonts w:ascii="仿宋_GB2312" w:hAnsi="宋体" w:eastAsia="仿宋_GB2312" w:cs="宋体"/>
          <w:color w:val="333335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A"/>
    <w:rsid w:val="00060E03"/>
    <w:rsid w:val="00095C48"/>
    <w:rsid w:val="000E4FE4"/>
    <w:rsid w:val="00105617"/>
    <w:rsid w:val="001B67D4"/>
    <w:rsid w:val="00205099"/>
    <w:rsid w:val="002B3477"/>
    <w:rsid w:val="002B4864"/>
    <w:rsid w:val="003469A8"/>
    <w:rsid w:val="003E1269"/>
    <w:rsid w:val="00441635"/>
    <w:rsid w:val="004747BA"/>
    <w:rsid w:val="004F4F42"/>
    <w:rsid w:val="00517077"/>
    <w:rsid w:val="00532252"/>
    <w:rsid w:val="00594B73"/>
    <w:rsid w:val="005F7938"/>
    <w:rsid w:val="006171A8"/>
    <w:rsid w:val="0068516A"/>
    <w:rsid w:val="00784D0C"/>
    <w:rsid w:val="007F06DB"/>
    <w:rsid w:val="00845883"/>
    <w:rsid w:val="00A3716F"/>
    <w:rsid w:val="00B55E1F"/>
    <w:rsid w:val="00B87826"/>
    <w:rsid w:val="00B93BC9"/>
    <w:rsid w:val="00C00D2E"/>
    <w:rsid w:val="00C06B7F"/>
    <w:rsid w:val="00C23ED6"/>
    <w:rsid w:val="00C621D6"/>
    <w:rsid w:val="00C8580E"/>
    <w:rsid w:val="00CA0C94"/>
    <w:rsid w:val="00CF04AA"/>
    <w:rsid w:val="00CF5D3D"/>
    <w:rsid w:val="00D31EBE"/>
    <w:rsid w:val="00DC21EE"/>
    <w:rsid w:val="00E82248"/>
    <w:rsid w:val="00F10333"/>
    <w:rsid w:val="00FD24CE"/>
    <w:rsid w:val="21651AEF"/>
    <w:rsid w:val="28974E76"/>
    <w:rsid w:val="29EF60D6"/>
    <w:rsid w:val="3D300732"/>
    <w:rsid w:val="3DD21903"/>
    <w:rsid w:val="54B70EB3"/>
    <w:rsid w:val="6EC00B6B"/>
    <w:rsid w:val="7A5C4438"/>
    <w:rsid w:val="7D31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BD3CB-224A-4649-AA77-3F2623552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</Words>
  <Characters>405</Characters>
  <Lines>3</Lines>
  <Paragraphs>1</Paragraphs>
  <ScaleCrop>false</ScaleCrop>
  <LinksUpToDate>false</LinksUpToDate>
  <CharactersWithSpaces>475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2017-04-07T00:28:00Z</dcterms:created>
  <dc:creator>hp</dc:creator>
  <cp:lastModifiedBy>hp</cp:lastModifiedBy>
  <cp:lastPrinted>2017-08-23T01:53:00Z</cp:lastPrinted>
  <dcterms:modified xsi:type="dcterms:W3CDTF">2017-08-23T01:59:04Z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